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B8FF"/>
  <w:body>
    <w:p w:rsidR="00174586" w:rsidRPr="00174586" w:rsidRDefault="00174586" w:rsidP="00174586">
      <w:pPr>
        <w:pStyle w:val="af4"/>
        <w:jc w:val="both"/>
        <w:rPr>
          <w:sz w:val="48"/>
          <w:szCs w:val="48"/>
        </w:rPr>
      </w:pPr>
      <w:r w:rsidRPr="00174586">
        <w:rPr>
          <w:i/>
          <w:sz w:val="48"/>
          <w:szCs w:val="48"/>
        </w:rPr>
        <w:t>- Телефоны экстренных служб МО МР «Удорский»: </w:t>
      </w:r>
      <w:r w:rsidRPr="00174586">
        <w:rPr>
          <w:i/>
          <w:sz w:val="48"/>
          <w:szCs w:val="48"/>
        </w:rPr>
        <w:br/>
        <w:t>- Вызов экстренных служб по единому номеру «112» </w:t>
      </w:r>
      <w:r w:rsidRPr="00174586">
        <w:rPr>
          <w:i/>
          <w:sz w:val="48"/>
          <w:szCs w:val="48"/>
        </w:rPr>
        <w:br/>
        <w:t>- Служба спасения -33-501, 51- 501,01 (</w:t>
      </w:r>
      <w:proofErr w:type="gramStart"/>
      <w:r w:rsidRPr="00174586">
        <w:rPr>
          <w:i/>
          <w:sz w:val="48"/>
          <w:szCs w:val="48"/>
        </w:rPr>
        <w:t>с</w:t>
      </w:r>
      <w:proofErr w:type="gramEnd"/>
      <w:r w:rsidRPr="00174586">
        <w:rPr>
          <w:i/>
          <w:sz w:val="48"/>
          <w:szCs w:val="48"/>
        </w:rPr>
        <w:t xml:space="preserve"> мобильного 010,101). </w:t>
      </w:r>
      <w:r w:rsidRPr="00174586">
        <w:rPr>
          <w:i/>
          <w:sz w:val="48"/>
          <w:szCs w:val="48"/>
        </w:rPr>
        <w:br/>
        <w:t>- ОМВД России по Удорскому району - 33-250,02 (с мобильного 020, 102). </w:t>
      </w:r>
      <w:r w:rsidRPr="00174586">
        <w:rPr>
          <w:i/>
          <w:sz w:val="48"/>
          <w:szCs w:val="48"/>
        </w:rPr>
        <w:br/>
        <w:t>- УФСБ России по Республике Коми телефон/факс дежурного: (8212) 21-51-28</w:t>
      </w:r>
      <w:r w:rsidRPr="00174586">
        <w:rPr>
          <w:i/>
          <w:sz w:val="48"/>
          <w:szCs w:val="48"/>
        </w:rPr>
        <w:br/>
        <w:t>телефон доверия: (8212) 24-75-75</w:t>
      </w:r>
      <w:r w:rsidRPr="00174586">
        <w:rPr>
          <w:sz w:val="48"/>
          <w:szCs w:val="48"/>
        </w:rPr>
        <w:t>.</w:t>
      </w:r>
    </w:p>
    <w:p w:rsidR="0026039E" w:rsidRDefault="0026039E" w:rsidP="006F29F1">
      <w:pPr>
        <w:pStyle w:val="a5"/>
        <w:spacing w:line="360" w:lineRule="auto"/>
        <w:ind w:firstLine="709"/>
        <w:rPr>
          <w:szCs w:val="16"/>
          <w:lang w:val="ru-RU"/>
        </w:rPr>
      </w:pPr>
    </w:p>
    <w:sectPr w:rsidR="0026039E" w:rsidSect="006A6EAF">
      <w:headerReference w:type="even" r:id="rId8"/>
      <w:footnotePr>
        <w:pos w:val="beneathText"/>
      </w:footnotePr>
      <w:pgSz w:w="11905" w:h="16837"/>
      <w:pgMar w:top="993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75B" w:rsidRDefault="002C275B">
      <w:r>
        <w:separator/>
      </w:r>
    </w:p>
  </w:endnote>
  <w:endnote w:type="continuationSeparator" w:id="0">
    <w:p w:rsidR="002C275B" w:rsidRDefault="002C2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75B" w:rsidRDefault="002C275B">
      <w:r>
        <w:separator/>
      </w:r>
    </w:p>
  </w:footnote>
  <w:footnote w:type="continuationSeparator" w:id="0">
    <w:p w:rsidR="002C275B" w:rsidRDefault="002C27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363" w:rsidRDefault="001B6363" w:rsidP="00ED2216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B6363" w:rsidRDefault="001B636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E60B98"/>
    <w:multiLevelType w:val="hybridMultilevel"/>
    <w:tmpl w:val="F9B8A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9347A8"/>
    <w:multiLevelType w:val="hybridMultilevel"/>
    <w:tmpl w:val="148212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E213578"/>
    <w:multiLevelType w:val="hybridMultilevel"/>
    <w:tmpl w:val="F6CE0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8D7B1F"/>
    <w:multiLevelType w:val="hybridMultilevel"/>
    <w:tmpl w:val="148212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48C3E95"/>
    <w:multiLevelType w:val="hybridMultilevel"/>
    <w:tmpl w:val="C2D878FA"/>
    <w:lvl w:ilvl="0" w:tplc="2146017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85A29"/>
    <w:multiLevelType w:val="hybridMultilevel"/>
    <w:tmpl w:val="0BE81250"/>
    <w:lvl w:ilvl="0" w:tplc="02AAB0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FD045B"/>
    <w:multiLevelType w:val="hybridMultilevel"/>
    <w:tmpl w:val="B206259A"/>
    <w:lvl w:ilvl="0" w:tplc="AE300B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95E4396"/>
    <w:multiLevelType w:val="hybridMultilevel"/>
    <w:tmpl w:val="DE449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47412E8"/>
    <w:multiLevelType w:val="hybridMultilevel"/>
    <w:tmpl w:val="1826F1E6"/>
    <w:lvl w:ilvl="0" w:tplc="795EA5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B25339A"/>
    <w:multiLevelType w:val="hybridMultilevel"/>
    <w:tmpl w:val="0D2E1C20"/>
    <w:lvl w:ilvl="0" w:tplc="2C92401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5383BF5"/>
    <w:multiLevelType w:val="hybridMultilevel"/>
    <w:tmpl w:val="E7183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6"/>
  </w:num>
  <w:num w:numId="5">
    <w:abstractNumId w:val="5"/>
  </w:num>
  <w:num w:numId="6">
    <w:abstractNumId w:val="7"/>
  </w:num>
  <w:num w:numId="7">
    <w:abstractNumId w:val="11"/>
  </w:num>
  <w:num w:numId="8">
    <w:abstractNumId w:val="1"/>
  </w:num>
  <w:num w:numId="9">
    <w:abstractNumId w:val="8"/>
  </w:num>
  <w:num w:numId="10">
    <w:abstractNumId w:val="3"/>
  </w:num>
  <w:num w:numId="11">
    <w:abstractNumId w:val="4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F766F"/>
    <w:rsid w:val="0000367D"/>
    <w:rsid w:val="00004468"/>
    <w:rsid w:val="00020CAA"/>
    <w:rsid w:val="00027164"/>
    <w:rsid w:val="000311B0"/>
    <w:rsid w:val="00041830"/>
    <w:rsid w:val="00045062"/>
    <w:rsid w:val="000504F5"/>
    <w:rsid w:val="000519A1"/>
    <w:rsid w:val="00054EF1"/>
    <w:rsid w:val="00055C00"/>
    <w:rsid w:val="000671C7"/>
    <w:rsid w:val="00077EAC"/>
    <w:rsid w:val="000820D1"/>
    <w:rsid w:val="00082FB4"/>
    <w:rsid w:val="000842CB"/>
    <w:rsid w:val="0009036C"/>
    <w:rsid w:val="000A5A0C"/>
    <w:rsid w:val="000A7A06"/>
    <w:rsid w:val="000B1BDA"/>
    <w:rsid w:val="000B4663"/>
    <w:rsid w:val="000C2C9F"/>
    <w:rsid w:val="000C6A43"/>
    <w:rsid w:val="000C78AD"/>
    <w:rsid w:val="000D729C"/>
    <w:rsid w:val="000D7F2F"/>
    <w:rsid w:val="000F720F"/>
    <w:rsid w:val="00102500"/>
    <w:rsid w:val="00112663"/>
    <w:rsid w:val="001128FF"/>
    <w:rsid w:val="00113A63"/>
    <w:rsid w:val="0011582B"/>
    <w:rsid w:val="00116373"/>
    <w:rsid w:val="0012099B"/>
    <w:rsid w:val="00123EDE"/>
    <w:rsid w:val="00133C60"/>
    <w:rsid w:val="001355D2"/>
    <w:rsid w:val="0014551D"/>
    <w:rsid w:val="0014638F"/>
    <w:rsid w:val="00151A6A"/>
    <w:rsid w:val="00152576"/>
    <w:rsid w:val="00155D4F"/>
    <w:rsid w:val="00162434"/>
    <w:rsid w:val="00162F43"/>
    <w:rsid w:val="00166CF3"/>
    <w:rsid w:val="0017064E"/>
    <w:rsid w:val="00173D76"/>
    <w:rsid w:val="00174366"/>
    <w:rsid w:val="00174586"/>
    <w:rsid w:val="00176D8B"/>
    <w:rsid w:val="00176DE2"/>
    <w:rsid w:val="00187903"/>
    <w:rsid w:val="001A1CED"/>
    <w:rsid w:val="001A32E1"/>
    <w:rsid w:val="001A5DD6"/>
    <w:rsid w:val="001B6363"/>
    <w:rsid w:val="001D1291"/>
    <w:rsid w:val="001D5371"/>
    <w:rsid w:val="001D6C8F"/>
    <w:rsid w:val="001E0F3F"/>
    <w:rsid w:val="001E174E"/>
    <w:rsid w:val="001E6FE6"/>
    <w:rsid w:val="001F40C9"/>
    <w:rsid w:val="001F4206"/>
    <w:rsid w:val="00200662"/>
    <w:rsid w:val="0021018C"/>
    <w:rsid w:val="00213128"/>
    <w:rsid w:val="002237CC"/>
    <w:rsid w:val="00223EA1"/>
    <w:rsid w:val="002256FA"/>
    <w:rsid w:val="00230FDB"/>
    <w:rsid w:val="00231613"/>
    <w:rsid w:val="00244882"/>
    <w:rsid w:val="002527DA"/>
    <w:rsid w:val="0026039E"/>
    <w:rsid w:val="00261E0A"/>
    <w:rsid w:val="0026767E"/>
    <w:rsid w:val="00273E38"/>
    <w:rsid w:val="0027632C"/>
    <w:rsid w:val="002778FC"/>
    <w:rsid w:val="0028267A"/>
    <w:rsid w:val="002916E7"/>
    <w:rsid w:val="00294DFF"/>
    <w:rsid w:val="00294F72"/>
    <w:rsid w:val="002969AD"/>
    <w:rsid w:val="002A5850"/>
    <w:rsid w:val="002A79DB"/>
    <w:rsid w:val="002B1FEC"/>
    <w:rsid w:val="002B27AF"/>
    <w:rsid w:val="002B30A9"/>
    <w:rsid w:val="002B534A"/>
    <w:rsid w:val="002C0313"/>
    <w:rsid w:val="002C275B"/>
    <w:rsid w:val="002C3B42"/>
    <w:rsid w:val="002D10B1"/>
    <w:rsid w:val="002D3A4A"/>
    <w:rsid w:val="002D3F78"/>
    <w:rsid w:val="002E2FC2"/>
    <w:rsid w:val="002E3DFD"/>
    <w:rsid w:val="002F1C86"/>
    <w:rsid w:val="002F2F8F"/>
    <w:rsid w:val="002F7F59"/>
    <w:rsid w:val="00304014"/>
    <w:rsid w:val="003055AB"/>
    <w:rsid w:val="00307063"/>
    <w:rsid w:val="00312C37"/>
    <w:rsid w:val="0031632D"/>
    <w:rsid w:val="0032097D"/>
    <w:rsid w:val="00325BBB"/>
    <w:rsid w:val="00332171"/>
    <w:rsid w:val="00332F3D"/>
    <w:rsid w:val="00333B53"/>
    <w:rsid w:val="00337A14"/>
    <w:rsid w:val="00340AFF"/>
    <w:rsid w:val="00341CB7"/>
    <w:rsid w:val="00342B68"/>
    <w:rsid w:val="00345A4E"/>
    <w:rsid w:val="0035388F"/>
    <w:rsid w:val="003542A5"/>
    <w:rsid w:val="003552A4"/>
    <w:rsid w:val="00357B36"/>
    <w:rsid w:val="00360AF8"/>
    <w:rsid w:val="00361F88"/>
    <w:rsid w:val="003713F7"/>
    <w:rsid w:val="00374D5A"/>
    <w:rsid w:val="00377B99"/>
    <w:rsid w:val="00382FFE"/>
    <w:rsid w:val="00390844"/>
    <w:rsid w:val="0039467E"/>
    <w:rsid w:val="003A2C09"/>
    <w:rsid w:val="003A3CF1"/>
    <w:rsid w:val="003A49E0"/>
    <w:rsid w:val="003A5B30"/>
    <w:rsid w:val="003C0EC8"/>
    <w:rsid w:val="003C1762"/>
    <w:rsid w:val="003C4A9D"/>
    <w:rsid w:val="003D1B40"/>
    <w:rsid w:val="003D1B8C"/>
    <w:rsid w:val="003D39F5"/>
    <w:rsid w:val="003E2F9D"/>
    <w:rsid w:val="003E467B"/>
    <w:rsid w:val="003E4E78"/>
    <w:rsid w:val="003F0363"/>
    <w:rsid w:val="003F0AC7"/>
    <w:rsid w:val="003F2882"/>
    <w:rsid w:val="003F473C"/>
    <w:rsid w:val="00406EA2"/>
    <w:rsid w:val="00412B8C"/>
    <w:rsid w:val="00414F40"/>
    <w:rsid w:val="00431082"/>
    <w:rsid w:val="00435389"/>
    <w:rsid w:val="004417AE"/>
    <w:rsid w:val="00441DD4"/>
    <w:rsid w:val="00443726"/>
    <w:rsid w:val="0045087F"/>
    <w:rsid w:val="004542F6"/>
    <w:rsid w:val="00455CB7"/>
    <w:rsid w:val="0045730C"/>
    <w:rsid w:val="00457F13"/>
    <w:rsid w:val="00465FAD"/>
    <w:rsid w:val="00476A77"/>
    <w:rsid w:val="004801F2"/>
    <w:rsid w:val="0048200D"/>
    <w:rsid w:val="004823E6"/>
    <w:rsid w:val="004831CD"/>
    <w:rsid w:val="004843A1"/>
    <w:rsid w:val="00485C47"/>
    <w:rsid w:val="00487EDF"/>
    <w:rsid w:val="004936C7"/>
    <w:rsid w:val="00496CF2"/>
    <w:rsid w:val="00497CFA"/>
    <w:rsid w:val="004A1268"/>
    <w:rsid w:val="004B1F8C"/>
    <w:rsid w:val="004B3415"/>
    <w:rsid w:val="004B79B7"/>
    <w:rsid w:val="004C77DA"/>
    <w:rsid w:val="004D32B8"/>
    <w:rsid w:val="004E0A9C"/>
    <w:rsid w:val="004E0DEB"/>
    <w:rsid w:val="004E55C9"/>
    <w:rsid w:val="004F22B7"/>
    <w:rsid w:val="004F2444"/>
    <w:rsid w:val="00501259"/>
    <w:rsid w:val="00503AC4"/>
    <w:rsid w:val="00513AD8"/>
    <w:rsid w:val="00515937"/>
    <w:rsid w:val="00516B49"/>
    <w:rsid w:val="0052776C"/>
    <w:rsid w:val="0053052C"/>
    <w:rsid w:val="00532835"/>
    <w:rsid w:val="0053473C"/>
    <w:rsid w:val="005431F7"/>
    <w:rsid w:val="005519E5"/>
    <w:rsid w:val="0056385F"/>
    <w:rsid w:val="00564E29"/>
    <w:rsid w:val="00572D10"/>
    <w:rsid w:val="005746F6"/>
    <w:rsid w:val="0057550F"/>
    <w:rsid w:val="00576E99"/>
    <w:rsid w:val="00580CD1"/>
    <w:rsid w:val="0058285C"/>
    <w:rsid w:val="0059313C"/>
    <w:rsid w:val="00596ECE"/>
    <w:rsid w:val="005A04B4"/>
    <w:rsid w:val="005A6215"/>
    <w:rsid w:val="005A6AA8"/>
    <w:rsid w:val="005B478F"/>
    <w:rsid w:val="005C00DA"/>
    <w:rsid w:val="005C1372"/>
    <w:rsid w:val="005D4A59"/>
    <w:rsid w:val="005D7030"/>
    <w:rsid w:val="005F4CE0"/>
    <w:rsid w:val="00600A69"/>
    <w:rsid w:val="0060602D"/>
    <w:rsid w:val="006068BF"/>
    <w:rsid w:val="00607A9F"/>
    <w:rsid w:val="00616617"/>
    <w:rsid w:val="00616D02"/>
    <w:rsid w:val="006208DF"/>
    <w:rsid w:val="00622CD8"/>
    <w:rsid w:val="00623E14"/>
    <w:rsid w:val="006262F5"/>
    <w:rsid w:val="00640C3E"/>
    <w:rsid w:val="00644331"/>
    <w:rsid w:val="006444B6"/>
    <w:rsid w:val="006507DC"/>
    <w:rsid w:val="00653D76"/>
    <w:rsid w:val="00666532"/>
    <w:rsid w:val="00667635"/>
    <w:rsid w:val="00671E08"/>
    <w:rsid w:val="00672E5D"/>
    <w:rsid w:val="00674340"/>
    <w:rsid w:val="00680647"/>
    <w:rsid w:val="006856C9"/>
    <w:rsid w:val="00687957"/>
    <w:rsid w:val="00691F41"/>
    <w:rsid w:val="00694F80"/>
    <w:rsid w:val="006A1CB2"/>
    <w:rsid w:val="006A2004"/>
    <w:rsid w:val="006A30A7"/>
    <w:rsid w:val="006A5D8B"/>
    <w:rsid w:val="006A6EAF"/>
    <w:rsid w:val="006B08EA"/>
    <w:rsid w:val="006B390C"/>
    <w:rsid w:val="006B511A"/>
    <w:rsid w:val="006C04EF"/>
    <w:rsid w:val="006C3308"/>
    <w:rsid w:val="006C3BF2"/>
    <w:rsid w:val="006C5E4A"/>
    <w:rsid w:val="006D3E9B"/>
    <w:rsid w:val="006F29F1"/>
    <w:rsid w:val="006F37C3"/>
    <w:rsid w:val="006F6F7D"/>
    <w:rsid w:val="006F7DD9"/>
    <w:rsid w:val="0070063C"/>
    <w:rsid w:val="007049F4"/>
    <w:rsid w:val="007115DC"/>
    <w:rsid w:val="007153B5"/>
    <w:rsid w:val="00716E55"/>
    <w:rsid w:val="007248E0"/>
    <w:rsid w:val="007250F4"/>
    <w:rsid w:val="007263CB"/>
    <w:rsid w:val="00726D13"/>
    <w:rsid w:val="00734612"/>
    <w:rsid w:val="0073539A"/>
    <w:rsid w:val="00737765"/>
    <w:rsid w:val="00745814"/>
    <w:rsid w:val="00745C04"/>
    <w:rsid w:val="0075290D"/>
    <w:rsid w:val="007534DA"/>
    <w:rsid w:val="007569D7"/>
    <w:rsid w:val="00784A08"/>
    <w:rsid w:val="00792098"/>
    <w:rsid w:val="007A5D5A"/>
    <w:rsid w:val="007B2B05"/>
    <w:rsid w:val="007B6581"/>
    <w:rsid w:val="007C1674"/>
    <w:rsid w:val="007C3C25"/>
    <w:rsid w:val="007C7B58"/>
    <w:rsid w:val="007D0EB7"/>
    <w:rsid w:val="007D23C7"/>
    <w:rsid w:val="007D4A37"/>
    <w:rsid w:val="007D6C23"/>
    <w:rsid w:val="007E1D07"/>
    <w:rsid w:val="007E3B63"/>
    <w:rsid w:val="007E3EDE"/>
    <w:rsid w:val="007E4EC7"/>
    <w:rsid w:val="007E79BA"/>
    <w:rsid w:val="008203B7"/>
    <w:rsid w:val="00822710"/>
    <w:rsid w:val="00825C56"/>
    <w:rsid w:val="00830B4F"/>
    <w:rsid w:val="0083218B"/>
    <w:rsid w:val="0083669F"/>
    <w:rsid w:val="0084385A"/>
    <w:rsid w:val="008466E7"/>
    <w:rsid w:val="00860CAA"/>
    <w:rsid w:val="0086193C"/>
    <w:rsid w:val="00861A8A"/>
    <w:rsid w:val="00864133"/>
    <w:rsid w:val="00874DDB"/>
    <w:rsid w:val="008763DA"/>
    <w:rsid w:val="00880746"/>
    <w:rsid w:val="008A14BB"/>
    <w:rsid w:val="008B2BF1"/>
    <w:rsid w:val="008B520E"/>
    <w:rsid w:val="008B7803"/>
    <w:rsid w:val="008C5983"/>
    <w:rsid w:val="008D0F3F"/>
    <w:rsid w:val="008D2D26"/>
    <w:rsid w:val="008D3E1B"/>
    <w:rsid w:val="008F143B"/>
    <w:rsid w:val="008F2858"/>
    <w:rsid w:val="00913AED"/>
    <w:rsid w:val="00915518"/>
    <w:rsid w:val="0091731F"/>
    <w:rsid w:val="00920845"/>
    <w:rsid w:val="0092307C"/>
    <w:rsid w:val="00926609"/>
    <w:rsid w:val="009361F8"/>
    <w:rsid w:val="00937425"/>
    <w:rsid w:val="009406FC"/>
    <w:rsid w:val="00946927"/>
    <w:rsid w:val="009554D2"/>
    <w:rsid w:val="0095633E"/>
    <w:rsid w:val="009672B3"/>
    <w:rsid w:val="009711AE"/>
    <w:rsid w:val="0097458C"/>
    <w:rsid w:val="00974732"/>
    <w:rsid w:val="00991AC6"/>
    <w:rsid w:val="00991DA4"/>
    <w:rsid w:val="009979B3"/>
    <w:rsid w:val="009A0FC4"/>
    <w:rsid w:val="009A6950"/>
    <w:rsid w:val="009B5024"/>
    <w:rsid w:val="009C06EC"/>
    <w:rsid w:val="009C0F02"/>
    <w:rsid w:val="009C134A"/>
    <w:rsid w:val="009C1CE5"/>
    <w:rsid w:val="009C3B41"/>
    <w:rsid w:val="009C5A20"/>
    <w:rsid w:val="009C7349"/>
    <w:rsid w:val="009C779B"/>
    <w:rsid w:val="009D46C7"/>
    <w:rsid w:val="009D6AEE"/>
    <w:rsid w:val="009E12C9"/>
    <w:rsid w:val="009E1E02"/>
    <w:rsid w:val="009E77A3"/>
    <w:rsid w:val="009F7AC7"/>
    <w:rsid w:val="00A036F2"/>
    <w:rsid w:val="00A07E7C"/>
    <w:rsid w:val="00A10FA4"/>
    <w:rsid w:val="00A23C8B"/>
    <w:rsid w:val="00A340A7"/>
    <w:rsid w:val="00A37815"/>
    <w:rsid w:val="00A44A76"/>
    <w:rsid w:val="00A46C99"/>
    <w:rsid w:val="00A52EAA"/>
    <w:rsid w:val="00A63C97"/>
    <w:rsid w:val="00A71BA1"/>
    <w:rsid w:val="00A77662"/>
    <w:rsid w:val="00A77C21"/>
    <w:rsid w:val="00A77C7A"/>
    <w:rsid w:val="00A77F0E"/>
    <w:rsid w:val="00A77FA2"/>
    <w:rsid w:val="00A80ECC"/>
    <w:rsid w:val="00A84C29"/>
    <w:rsid w:val="00A91F0C"/>
    <w:rsid w:val="00A92410"/>
    <w:rsid w:val="00A92DC6"/>
    <w:rsid w:val="00A93AD2"/>
    <w:rsid w:val="00A9576F"/>
    <w:rsid w:val="00AA2F29"/>
    <w:rsid w:val="00AA5B04"/>
    <w:rsid w:val="00AA683C"/>
    <w:rsid w:val="00AB02D1"/>
    <w:rsid w:val="00AB175A"/>
    <w:rsid w:val="00AB6BFA"/>
    <w:rsid w:val="00AB6D6E"/>
    <w:rsid w:val="00AC051D"/>
    <w:rsid w:val="00AC347A"/>
    <w:rsid w:val="00AC589C"/>
    <w:rsid w:val="00AC79E3"/>
    <w:rsid w:val="00AD4FD7"/>
    <w:rsid w:val="00AE13ED"/>
    <w:rsid w:val="00AF04AE"/>
    <w:rsid w:val="00AF3094"/>
    <w:rsid w:val="00B013F5"/>
    <w:rsid w:val="00B0474C"/>
    <w:rsid w:val="00B11510"/>
    <w:rsid w:val="00B14E89"/>
    <w:rsid w:val="00B20E1D"/>
    <w:rsid w:val="00B23653"/>
    <w:rsid w:val="00B24298"/>
    <w:rsid w:val="00B266AB"/>
    <w:rsid w:val="00B35FEA"/>
    <w:rsid w:val="00B4043E"/>
    <w:rsid w:val="00B40512"/>
    <w:rsid w:val="00B423DB"/>
    <w:rsid w:val="00B42B19"/>
    <w:rsid w:val="00B50B57"/>
    <w:rsid w:val="00B54C7C"/>
    <w:rsid w:val="00B54EC1"/>
    <w:rsid w:val="00B63C05"/>
    <w:rsid w:val="00B659DE"/>
    <w:rsid w:val="00B66C2F"/>
    <w:rsid w:val="00B81639"/>
    <w:rsid w:val="00B849F9"/>
    <w:rsid w:val="00B87487"/>
    <w:rsid w:val="00B925C1"/>
    <w:rsid w:val="00B9382A"/>
    <w:rsid w:val="00B94BF7"/>
    <w:rsid w:val="00B977D9"/>
    <w:rsid w:val="00BA2447"/>
    <w:rsid w:val="00BB3B6E"/>
    <w:rsid w:val="00BC0C2D"/>
    <w:rsid w:val="00BC4561"/>
    <w:rsid w:val="00BC6754"/>
    <w:rsid w:val="00BC7BF3"/>
    <w:rsid w:val="00BD0BBE"/>
    <w:rsid w:val="00BD0E28"/>
    <w:rsid w:val="00BE2D9F"/>
    <w:rsid w:val="00BE3369"/>
    <w:rsid w:val="00BF1591"/>
    <w:rsid w:val="00C07917"/>
    <w:rsid w:val="00C13DD7"/>
    <w:rsid w:val="00C20210"/>
    <w:rsid w:val="00C21B74"/>
    <w:rsid w:val="00C23F14"/>
    <w:rsid w:val="00C266A8"/>
    <w:rsid w:val="00C31ACE"/>
    <w:rsid w:val="00C32FC1"/>
    <w:rsid w:val="00C3478F"/>
    <w:rsid w:val="00C41C69"/>
    <w:rsid w:val="00C42B7F"/>
    <w:rsid w:val="00C50147"/>
    <w:rsid w:val="00C52482"/>
    <w:rsid w:val="00C64306"/>
    <w:rsid w:val="00C6602E"/>
    <w:rsid w:val="00C6664B"/>
    <w:rsid w:val="00C71E1F"/>
    <w:rsid w:val="00C80068"/>
    <w:rsid w:val="00C832A0"/>
    <w:rsid w:val="00C92CA9"/>
    <w:rsid w:val="00C970CF"/>
    <w:rsid w:val="00CA312E"/>
    <w:rsid w:val="00CA3E2F"/>
    <w:rsid w:val="00CA4AEC"/>
    <w:rsid w:val="00CB564A"/>
    <w:rsid w:val="00CC412D"/>
    <w:rsid w:val="00CC7DF4"/>
    <w:rsid w:val="00CE6329"/>
    <w:rsid w:val="00CF0025"/>
    <w:rsid w:val="00CF5256"/>
    <w:rsid w:val="00CF66D8"/>
    <w:rsid w:val="00CF7B06"/>
    <w:rsid w:val="00D068DE"/>
    <w:rsid w:val="00D122CD"/>
    <w:rsid w:val="00D1625E"/>
    <w:rsid w:val="00D16A9C"/>
    <w:rsid w:val="00D16B6B"/>
    <w:rsid w:val="00D20803"/>
    <w:rsid w:val="00D263C6"/>
    <w:rsid w:val="00D3381C"/>
    <w:rsid w:val="00D46310"/>
    <w:rsid w:val="00D47313"/>
    <w:rsid w:val="00D47E09"/>
    <w:rsid w:val="00D53022"/>
    <w:rsid w:val="00D56184"/>
    <w:rsid w:val="00D56C0C"/>
    <w:rsid w:val="00D57CCB"/>
    <w:rsid w:val="00D669E7"/>
    <w:rsid w:val="00D7037F"/>
    <w:rsid w:val="00D70EBC"/>
    <w:rsid w:val="00D7360B"/>
    <w:rsid w:val="00D80671"/>
    <w:rsid w:val="00D815EE"/>
    <w:rsid w:val="00D82556"/>
    <w:rsid w:val="00DA096E"/>
    <w:rsid w:val="00DB43FE"/>
    <w:rsid w:val="00DC3C58"/>
    <w:rsid w:val="00DC50DE"/>
    <w:rsid w:val="00DD286A"/>
    <w:rsid w:val="00DD2A48"/>
    <w:rsid w:val="00DF1BD3"/>
    <w:rsid w:val="00DF3E0A"/>
    <w:rsid w:val="00E018D9"/>
    <w:rsid w:val="00E02669"/>
    <w:rsid w:val="00E032C7"/>
    <w:rsid w:val="00E041D9"/>
    <w:rsid w:val="00E110EF"/>
    <w:rsid w:val="00E11BF6"/>
    <w:rsid w:val="00E11C0E"/>
    <w:rsid w:val="00E12769"/>
    <w:rsid w:val="00E14ECB"/>
    <w:rsid w:val="00E15F89"/>
    <w:rsid w:val="00E177F1"/>
    <w:rsid w:val="00E26D66"/>
    <w:rsid w:val="00E27183"/>
    <w:rsid w:val="00E436EE"/>
    <w:rsid w:val="00E5565D"/>
    <w:rsid w:val="00E56634"/>
    <w:rsid w:val="00E60296"/>
    <w:rsid w:val="00E60F14"/>
    <w:rsid w:val="00E625CD"/>
    <w:rsid w:val="00E62CF2"/>
    <w:rsid w:val="00E665F0"/>
    <w:rsid w:val="00E667E9"/>
    <w:rsid w:val="00E67DF0"/>
    <w:rsid w:val="00E72D9A"/>
    <w:rsid w:val="00E73C26"/>
    <w:rsid w:val="00E75465"/>
    <w:rsid w:val="00E77253"/>
    <w:rsid w:val="00E847AE"/>
    <w:rsid w:val="00E857CB"/>
    <w:rsid w:val="00E87E42"/>
    <w:rsid w:val="00E91468"/>
    <w:rsid w:val="00EA43D6"/>
    <w:rsid w:val="00EA75B8"/>
    <w:rsid w:val="00EB1C9C"/>
    <w:rsid w:val="00EB36CD"/>
    <w:rsid w:val="00EB5CD8"/>
    <w:rsid w:val="00EC497C"/>
    <w:rsid w:val="00ED2216"/>
    <w:rsid w:val="00ED2282"/>
    <w:rsid w:val="00ED6879"/>
    <w:rsid w:val="00EE03E6"/>
    <w:rsid w:val="00EE1377"/>
    <w:rsid w:val="00EE1F1F"/>
    <w:rsid w:val="00EE2406"/>
    <w:rsid w:val="00EE3EEA"/>
    <w:rsid w:val="00EF3A87"/>
    <w:rsid w:val="00EF4DCB"/>
    <w:rsid w:val="00EF766F"/>
    <w:rsid w:val="00F14DD6"/>
    <w:rsid w:val="00F5536F"/>
    <w:rsid w:val="00F576C6"/>
    <w:rsid w:val="00F63B5F"/>
    <w:rsid w:val="00F651AC"/>
    <w:rsid w:val="00F71629"/>
    <w:rsid w:val="00F77C85"/>
    <w:rsid w:val="00F80659"/>
    <w:rsid w:val="00F80D44"/>
    <w:rsid w:val="00F80EC2"/>
    <w:rsid w:val="00F810E1"/>
    <w:rsid w:val="00F9255E"/>
    <w:rsid w:val="00F94AE7"/>
    <w:rsid w:val="00F9552F"/>
    <w:rsid w:val="00F95C6A"/>
    <w:rsid w:val="00FB02D1"/>
    <w:rsid w:val="00FB1C28"/>
    <w:rsid w:val="00FB2E5A"/>
    <w:rsid w:val="00FB3AE9"/>
    <w:rsid w:val="00FB6DF8"/>
    <w:rsid w:val="00FC2403"/>
    <w:rsid w:val="00FD4AA6"/>
    <w:rsid w:val="00FD4CC6"/>
    <w:rsid w:val="00FE0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842C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unhideWhenUsed/>
    <w:qFormat/>
    <w:rsid w:val="00261E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-">
    <w:name w:val="WW-Основной шрифт абзаца"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link w:val="a6"/>
    <w:pPr>
      <w:jc w:val="both"/>
    </w:pPr>
    <w:rPr>
      <w:sz w:val="28"/>
      <w:lang/>
    </w:rPr>
  </w:style>
  <w:style w:type="paragraph" w:styleId="a7">
    <w:name w:val="List"/>
    <w:basedOn w:val="a5"/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customStyle="1" w:styleId="a8">
    <w:name w:val="Заголовок"/>
    <w:basedOn w:val="a"/>
    <w:next w:val="a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0">
    <w:name w:val="WW-Название объекта"/>
    <w:basedOn w:val="a"/>
    <w:next w:val="a"/>
    <w:pPr>
      <w:tabs>
        <w:tab w:val="right" w:pos="4253"/>
      </w:tabs>
      <w:spacing w:before="120"/>
      <w:jc w:val="center"/>
    </w:pPr>
    <w:rPr>
      <w:b/>
      <w:sz w:val="24"/>
    </w:rPr>
  </w:style>
  <w:style w:type="paragraph" w:customStyle="1" w:styleId="a9">
    <w:name w:val="Содержимое врезки"/>
    <w:basedOn w:val="a5"/>
  </w:style>
  <w:style w:type="paragraph" w:styleId="aa">
    <w:name w:val="header"/>
    <w:basedOn w:val="a"/>
    <w:rsid w:val="0027632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27632C"/>
  </w:style>
  <w:style w:type="paragraph" w:styleId="ac">
    <w:name w:val="Balloon Text"/>
    <w:basedOn w:val="a"/>
    <w:semiHidden/>
    <w:rsid w:val="009361F8"/>
    <w:rPr>
      <w:rFonts w:ascii="Tahoma" w:hAnsi="Tahoma" w:cs="Tahoma"/>
      <w:sz w:val="16"/>
      <w:szCs w:val="16"/>
    </w:rPr>
  </w:style>
  <w:style w:type="paragraph" w:styleId="ad">
    <w:name w:val="footer"/>
    <w:basedOn w:val="a"/>
    <w:rsid w:val="002C3B42"/>
    <w:pPr>
      <w:tabs>
        <w:tab w:val="center" w:pos="4677"/>
        <w:tab w:val="right" w:pos="9355"/>
      </w:tabs>
    </w:pPr>
  </w:style>
  <w:style w:type="character" w:customStyle="1" w:styleId="a6">
    <w:name w:val="Основной текст Знак"/>
    <w:link w:val="a5"/>
    <w:rsid w:val="00653D76"/>
    <w:rPr>
      <w:sz w:val="28"/>
      <w:lang/>
    </w:rPr>
  </w:style>
  <w:style w:type="paragraph" w:styleId="ae">
    <w:name w:val="Plain Text"/>
    <w:basedOn w:val="a"/>
    <w:link w:val="af"/>
    <w:rsid w:val="007250F4"/>
    <w:rPr>
      <w:rFonts w:ascii="Courier New" w:hAnsi="Courier New"/>
      <w:lang/>
    </w:rPr>
  </w:style>
  <w:style w:type="character" w:customStyle="1" w:styleId="af">
    <w:name w:val="Текст Знак"/>
    <w:link w:val="ae"/>
    <w:rsid w:val="007250F4"/>
    <w:rPr>
      <w:rFonts w:ascii="Courier New" w:hAnsi="Courier New"/>
    </w:rPr>
  </w:style>
  <w:style w:type="character" w:customStyle="1" w:styleId="apple-converted-space">
    <w:name w:val="apple-converted-space"/>
    <w:basedOn w:val="a0"/>
    <w:rsid w:val="00E56634"/>
  </w:style>
  <w:style w:type="character" w:customStyle="1" w:styleId="30">
    <w:name w:val="Заголовок 3 Знак"/>
    <w:link w:val="3"/>
    <w:rsid w:val="00261E0A"/>
    <w:rPr>
      <w:rFonts w:ascii="Cambria" w:eastAsia="Times New Roman" w:hAnsi="Cambria" w:cs="Times New Roman"/>
      <w:b/>
      <w:bCs/>
      <w:sz w:val="26"/>
      <w:szCs w:val="26"/>
      <w:lang/>
    </w:rPr>
  </w:style>
  <w:style w:type="paragraph" w:customStyle="1" w:styleId="12">
    <w:name w:val="заголовок 1"/>
    <w:basedOn w:val="a"/>
    <w:next w:val="a"/>
    <w:rsid w:val="0053473C"/>
    <w:pPr>
      <w:keepNext/>
      <w:jc w:val="center"/>
      <w:outlineLvl w:val="0"/>
    </w:pPr>
    <w:rPr>
      <w:b/>
      <w:sz w:val="24"/>
      <w:lang w:eastAsia="ru-RU"/>
    </w:rPr>
  </w:style>
  <w:style w:type="paragraph" w:customStyle="1" w:styleId="31">
    <w:name w:val="Основной текст 31"/>
    <w:basedOn w:val="a"/>
    <w:rsid w:val="0053473C"/>
    <w:pPr>
      <w:suppressAutoHyphens/>
      <w:jc w:val="center"/>
    </w:pPr>
    <w:rPr>
      <w:b/>
      <w:lang w:eastAsia="ar-SA"/>
    </w:rPr>
  </w:style>
  <w:style w:type="character" w:styleId="af0">
    <w:name w:val="Hyperlink"/>
    <w:rsid w:val="00345A4E"/>
    <w:rPr>
      <w:color w:val="0563C1"/>
      <w:u w:val="single"/>
    </w:rPr>
  </w:style>
  <w:style w:type="character" w:customStyle="1" w:styleId="20">
    <w:name w:val="Заголовок 2 Знак"/>
    <w:link w:val="2"/>
    <w:semiHidden/>
    <w:rsid w:val="000842CB"/>
    <w:rPr>
      <w:rFonts w:ascii="Calibri Light" w:eastAsia="Times New Roman" w:hAnsi="Calibri Light" w:cs="Times New Roman"/>
      <w:b/>
      <w:bCs/>
      <w:i/>
      <w:iCs/>
      <w:sz w:val="28"/>
      <w:szCs w:val="28"/>
      <w:lang/>
    </w:rPr>
  </w:style>
  <w:style w:type="paragraph" w:styleId="af1">
    <w:name w:val="footnote text"/>
    <w:basedOn w:val="a"/>
    <w:link w:val="af2"/>
    <w:rsid w:val="00AA5B04"/>
  </w:style>
  <w:style w:type="character" w:customStyle="1" w:styleId="af2">
    <w:name w:val="Текст сноски Знак"/>
    <w:link w:val="af1"/>
    <w:rsid w:val="00AA5B04"/>
    <w:rPr>
      <w:lang/>
    </w:rPr>
  </w:style>
  <w:style w:type="character" w:styleId="af3">
    <w:name w:val="footnote reference"/>
    <w:rsid w:val="00AA5B04"/>
    <w:rPr>
      <w:vertAlign w:val="superscript"/>
    </w:rPr>
  </w:style>
  <w:style w:type="paragraph" w:styleId="af4">
    <w:name w:val="No Spacing"/>
    <w:uiPriority w:val="1"/>
    <w:qFormat/>
    <w:rsid w:val="0017458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2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8B0D9-002C-47CE-851C-16942ED55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298</Characters>
  <Application>Microsoft Office Word</Application>
  <DocSecurity>0</DocSecurity>
  <Lines>6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УМВД по г.Сыктывкару</vt:lpstr>
    </vt:vector>
  </TitlesOfParts>
  <Company>МВД РК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УМВД по г.Сыктывкару</dc:title>
  <dc:creator>Неладнов С.Ю.</dc:creator>
  <cp:lastModifiedBy>user</cp:lastModifiedBy>
  <cp:revision>2</cp:revision>
  <cp:lastPrinted>2019-02-22T06:41:00Z</cp:lastPrinted>
  <dcterms:created xsi:type="dcterms:W3CDTF">2022-02-25T11:38:00Z</dcterms:created>
  <dcterms:modified xsi:type="dcterms:W3CDTF">2022-02-25T11:38:00Z</dcterms:modified>
</cp:coreProperties>
</file>